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67C" w:rsidRPr="00E97045" w:rsidRDefault="00A05A9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</w:t>
      </w:r>
      <w:r w:rsidR="00E97045">
        <w:rPr>
          <w:rFonts w:ascii="Times New Roman" w:eastAsia="Times New Roman" w:hAnsi="Times New Roman" w:cs="Times New Roman"/>
          <w:b/>
          <w:sz w:val="24"/>
        </w:rPr>
        <w:t>_________</w:t>
      </w:r>
      <w:r w:rsidR="00E97045" w:rsidRPr="00E97045">
        <w:rPr>
          <w:rFonts w:ascii="Times New Roman" w:eastAsia="Times New Roman" w:hAnsi="Times New Roman" w:cs="Times New Roman"/>
          <w:b/>
          <w:sz w:val="24"/>
        </w:rPr>
        <w:t>____________________________________________________</w:t>
      </w:r>
    </w:p>
    <w:p w:rsidR="00F2367C" w:rsidRDefault="00F2367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F2367C" w:rsidRPr="00E97045" w:rsidRDefault="00A05A9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</w:t>
      </w:r>
      <w:r w:rsidR="00E97045">
        <w:rPr>
          <w:rFonts w:ascii="Times New Roman" w:eastAsia="Times New Roman" w:hAnsi="Times New Roman" w:cs="Times New Roman"/>
          <w:b/>
          <w:sz w:val="28"/>
        </w:rPr>
        <w:t>новы ислама»_________________________________</w:t>
      </w:r>
      <w:bookmarkStart w:id="0" w:name="_GoBack"/>
      <w:bookmarkEnd w:id="0"/>
    </w:p>
    <w:p w:rsidR="00F2367C" w:rsidRDefault="00F236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2367C" w:rsidRDefault="00F236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2367C" w:rsidRDefault="00A05A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r>
        <w:rPr>
          <w:rFonts w:ascii="Times New Roman" w:eastAsia="Times New Roman" w:hAnsi="Times New Roman" w:cs="Times New Roman"/>
          <w:sz w:val="28"/>
          <w:u w:val="single"/>
        </w:rPr>
        <w:t>1аминарг карладакххар ?»</w:t>
      </w:r>
    </w:p>
    <w:p w:rsidR="00F2367C" w:rsidRDefault="00F236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F2367C" w:rsidRDefault="00A05A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1)</w:t>
      </w:r>
      <w:r>
        <w:rPr>
          <w:rFonts w:ascii="Times New Roman" w:eastAsia="Times New Roman" w:hAnsi="Times New Roman" w:cs="Times New Roman"/>
          <w:sz w:val="28"/>
          <w:u w:val="single"/>
        </w:rPr>
        <w:t>Берийн хьекъал таллар</w:t>
      </w:r>
    </w:p>
    <w:p w:rsidR="00F2367C" w:rsidRDefault="00A05A9C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2) </w:t>
      </w:r>
      <w:r>
        <w:rPr>
          <w:rFonts w:ascii="Times New Roman" w:eastAsia="Times New Roman" w:hAnsi="Times New Roman" w:cs="Times New Roman"/>
          <w:sz w:val="28"/>
        </w:rPr>
        <w:t>х1у схьалаьцна бераша терго яр</w:t>
      </w:r>
    </w:p>
    <w:p w:rsidR="00F2367C" w:rsidRDefault="00A05A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r>
        <w:rPr>
          <w:rFonts w:ascii="Times New Roman" w:eastAsia="Times New Roman" w:hAnsi="Times New Roman" w:cs="Times New Roman"/>
          <w:sz w:val="28"/>
        </w:rPr>
        <w:t>хеттарш далар берашка</w:t>
      </w:r>
    </w:p>
    <w:p w:rsidR="00F2367C" w:rsidRDefault="00A05A9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F2367C" w:rsidRDefault="00A05A9C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F2367C" w:rsidRDefault="00A05A9C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Делера салам маршалла хилла шуна бераш!</w:t>
      </w:r>
    </w:p>
    <w:p w:rsidR="00F2367C" w:rsidRDefault="00A05A9C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F2367C" w:rsidRDefault="00A05A9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Бисмал.даккхаран маь1на дийца,бусулба динах лаце дийца,Аллах1 мила ву?</w:t>
      </w:r>
    </w:p>
    <w:p w:rsidR="00F2367C" w:rsidRDefault="00A05A9C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Физминутка</w:t>
      </w:r>
    </w:p>
    <w:p w:rsidR="00F2367C" w:rsidRDefault="00A05A9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>Шовда санна сирла аьхна</w:t>
      </w:r>
    </w:p>
    <w:p w:rsidR="00F2367C" w:rsidRDefault="00A05A9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Нохчийчохь даьхна</w:t>
      </w:r>
    </w:p>
    <w:p w:rsidR="00F2367C" w:rsidRDefault="00A05A9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Церан даим пусар делаш</w:t>
      </w:r>
    </w:p>
    <w:p w:rsidR="00F2367C" w:rsidRDefault="00A05A9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Ийманах шайн г1илба делаш</w:t>
      </w:r>
    </w:p>
    <w:p w:rsidR="00F2367C" w:rsidRDefault="00A05A9C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F2367C" w:rsidRDefault="00A05A9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Хьехархочо берашка  шена т1аьхьара олуьта                                                               «Бисмиллах1иррохьманиррохьийм,вай дин бусулба дин ду, вайн Дела Аллах1 ву»</w:t>
      </w:r>
    </w:p>
    <w:p w:rsidR="00F2367C" w:rsidRDefault="00A05A9C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F2367C" w:rsidRDefault="00A05A9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Тахана х1ун 1амийра вай бераш? Хаза хитари шуна урок?</w:t>
      </w:r>
    </w:p>
    <w:p w:rsidR="00F2367C" w:rsidRDefault="00A05A9C">
      <w:pPr>
        <w:numPr>
          <w:ilvl w:val="0"/>
          <w:numId w:val="6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F2367C" w:rsidRDefault="00F2367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</w:p>
    <w:p w:rsidR="00F2367C" w:rsidRDefault="00A05A9C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sz w:val="28"/>
        </w:rPr>
        <w:t>Дела реза хилла вайна массарна.Делера салам маршалла хилла шуна!</w:t>
      </w:r>
    </w:p>
    <w:sectPr w:rsidR="00F23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57EB"/>
    <w:multiLevelType w:val="multilevel"/>
    <w:tmpl w:val="533EF8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66692C"/>
    <w:multiLevelType w:val="multilevel"/>
    <w:tmpl w:val="3B64C7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ED3786"/>
    <w:multiLevelType w:val="multilevel"/>
    <w:tmpl w:val="7D524C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6E7D2C"/>
    <w:multiLevelType w:val="multilevel"/>
    <w:tmpl w:val="B1545D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2B1C13"/>
    <w:multiLevelType w:val="multilevel"/>
    <w:tmpl w:val="86DACD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9E0588"/>
    <w:multiLevelType w:val="multilevel"/>
    <w:tmpl w:val="C76AE4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2367C"/>
    <w:rsid w:val="00A05A9C"/>
    <w:rsid w:val="00E97045"/>
    <w:rsid w:val="00F2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Application>Microsoft Office Word</Application>
  <DocSecurity>0</DocSecurity>
  <Lines>7</Lines>
  <Paragraphs>1</Paragraphs>
  <ScaleCrop>false</ScaleCrop>
  <Company>SPecialiST RePack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3</cp:revision>
  <dcterms:created xsi:type="dcterms:W3CDTF">2016-12-08T09:09:00Z</dcterms:created>
  <dcterms:modified xsi:type="dcterms:W3CDTF">2017-02-15T09:26:00Z</dcterms:modified>
</cp:coreProperties>
</file>